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2C" w:rsidRPr="002106D4" w:rsidRDefault="00133036" w:rsidP="00DD24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106D4">
        <w:rPr>
          <w:rFonts w:ascii="Times New Roman" w:hAnsi="Times New Roman"/>
          <w:sz w:val="24"/>
          <w:szCs w:val="24"/>
        </w:rPr>
        <w:t>Д</w:t>
      </w:r>
      <w:r w:rsidR="00DD242C" w:rsidRPr="002106D4">
        <w:rPr>
          <w:rFonts w:ascii="Times New Roman" w:hAnsi="Times New Roman"/>
          <w:sz w:val="24"/>
          <w:szCs w:val="24"/>
        </w:rPr>
        <w:t>иректор</w:t>
      </w:r>
      <w:r w:rsidRPr="002106D4">
        <w:rPr>
          <w:rFonts w:ascii="Times New Roman" w:hAnsi="Times New Roman"/>
          <w:sz w:val="24"/>
          <w:szCs w:val="24"/>
        </w:rPr>
        <w:t>у</w:t>
      </w:r>
    </w:p>
    <w:p w:rsidR="00DD242C" w:rsidRPr="002106D4" w:rsidRDefault="00DD242C" w:rsidP="00DD24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106D4">
        <w:rPr>
          <w:rFonts w:ascii="Times New Roman" w:hAnsi="Times New Roman"/>
          <w:sz w:val="24"/>
          <w:szCs w:val="24"/>
        </w:rPr>
        <w:t>ГУП «Владимирское карьероуправление»</w:t>
      </w:r>
    </w:p>
    <w:p w:rsidR="00DD242C" w:rsidRPr="002106D4" w:rsidRDefault="00781FE9" w:rsidP="00DD24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106D4">
        <w:rPr>
          <w:rFonts w:ascii="Times New Roman" w:hAnsi="Times New Roman"/>
          <w:sz w:val="24"/>
          <w:szCs w:val="24"/>
        </w:rPr>
        <w:t>Князев</w:t>
      </w:r>
      <w:r w:rsidR="00133036" w:rsidRPr="002106D4">
        <w:rPr>
          <w:rFonts w:ascii="Times New Roman" w:hAnsi="Times New Roman"/>
          <w:sz w:val="24"/>
          <w:szCs w:val="24"/>
        </w:rPr>
        <w:t>у</w:t>
      </w:r>
      <w:r w:rsidRPr="002106D4">
        <w:rPr>
          <w:rFonts w:ascii="Times New Roman" w:hAnsi="Times New Roman"/>
          <w:sz w:val="24"/>
          <w:szCs w:val="24"/>
        </w:rPr>
        <w:t xml:space="preserve"> С</w:t>
      </w:r>
      <w:r w:rsidR="00DD242C" w:rsidRPr="002106D4">
        <w:rPr>
          <w:rFonts w:ascii="Times New Roman" w:hAnsi="Times New Roman"/>
          <w:sz w:val="24"/>
          <w:szCs w:val="24"/>
        </w:rPr>
        <w:t>.Е.</w:t>
      </w:r>
    </w:p>
    <w:p w:rsidR="00DD242C" w:rsidRPr="002106D4" w:rsidRDefault="00DD242C" w:rsidP="00DD24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106D4">
        <w:rPr>
          <w:rFonts w:ascii="Times New Roman" w:hAnsi="Times New Roman"/>
          <w:sz w:val="24"/>
          <w:szCs w:val="24"/>
        </w:rPr>
        <w:t>601967, Владимирская обл., Ковровский район,</w:t>
      </w:r>
    </w:p>
    <w:p w:rsidR="00DD242C" w:rsidRPr="002106D4" w:rsidRDefault="00DD242C" w:rsidP="00DD24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106D4">
        <w:rPr>
          <w:rFonts w:ascii="Times New Roman" w:hAnsi="Times New Roman"/>
          <w:sz w:val="24"/>
          <w:szCs w:val="24"/>
        </w:rPr>
        <w:t>п.Мелехово, ул.Первомайская, д.177</w:t>
      </w:r>
    </w:p>
    <w:p w:rsidR="00DD242C" w:rsidRPr="002106D4" w:rsidRDefault="00DD242C" w:rsidP="00DD24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106D4">
        <w:rPr>
          <w:rFonts w:ascii="Times New Roman" w:hAnsi="Times New Roman"/>
          <w:sz w:val="24"/>
          <w:szCs w:val="24"/>
        </w:rPr>
        <w:t>Телефон/факс 8 (49232) 7-83-32, 7-81-42</w:t>
      </w:r>
    </w:p>
    <w:p w:rsidR="00DD242C" w:rsidRPr="002106D4" w:rsidRDefault="00DD242C" w:rsidP="00DD242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7437C">
        <w:rPr>
          <w:rFonts w:ascii="Times New Roman" w:hAnsi="Times New Roman"/>
          <w:sz w:val="24"/>
          <w:szCs w:val="24"/>
          <w:lang w:val="en-US"/>
        </w:rPr>
        <w:t>e</w:t>
      </w:r>
      <w:r w:rsidRPr="0017437C">
        <w:rPr>
          <w:rFonts w:ascii="Times New Roman" w:hAnsi="Times New Roman"/>
          <w:sz w:val="24"/>
          <w:szCs w:val="24"/>
        </w:rPr>
        <w:t>-</w:t>
      </w:r>
      <w:r w:rsidRPr="0017437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743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7437C">
        <w:rPr>
          <w:rFonts w:ascii="Times New Roman" w:hAnsi="Times New Roman"/>
          <w:sz w:val="24"/>
          <w:szCs w:val="24"/>
          <w:lang w:val="en-US"/>
        </w:rPr>
        <w:t>gupvku</w:t>
      </w:r>
      <w:proofErr w:type="spellEnd"/>
      <w:r w:rsidRPr="0017437C">
        <w:rPr>
          <w:rFonts w:ascii="Times New Roman" w:hAnsi="Times New Roman"/>
          <w:sz w:val="24"/>
          <w:szCs w:val="24"/>
        </w:rPr>
        <w:t>@</w:t>
      </w:r>
      <w:proofErr w:type="spellStart"/>
      <w:r w:rsidRPr="0017437C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17437C">
        <w:rPr>
          <w:rFonts w:ascii="Times New Roman" w:hAnsi="Times New Roman"/>
          <w:sz w:val="24"/>
          <w:szCs w:val="24"/>
        </w:rPr>
        <w:t>.</w:t>
      </w:r>
      <w:r w:rsidRPr="0017437C">
        <w:rPr>
          <w:rFonts w:ascii="Times New Roman" w:hAnsi="Times New Roman"/>
          <w:sz w:val="24"/>
          <w:szCs w:val="24"/>
          <w:lang w:val="en-US"/>
        </w:rPr>
        <w:t>com</w:t>
      </w:r>
    </w:p>
    <w:p w:rsidR="00DD242C" w:rsidRPr="002106D4" w:rsidRDefault="00DD242C" w:rsidP="00793BD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D242C" w:rsidRPr="00EE26A4" w:rsidRDefault="00DD242C" w:rsidP="00793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D242C" w:rsidRPr="00EE26A4" w:rsidRDefault="00DD242C" w:rsidP="00793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D242C" w:rsidRPr="00EE26A4" w:rsidRDefault="00DD242C" w:rsidP="00793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D242C" w:rsidRPr="002106D4" w:rsidRDefault="00DD242C" w:rsidP="00793BD2">
      <w:pPr>
        <w:spacing w:after="0" w:line="360" w:lineRule="auto"/>
        <w:jc w:val="center"/>
        <w:rPr>
          <w:rFonts w:ascii="Times New Roman" w:hAnsi="Times New Roman"/>
          <w:smallCaps/>
          <w:sz w:val="32"/>
          <w:szCs w:val="24"/>
        </w:rPr>
      </w:pPr>
      <w:r w:rsidRPr="002106D4">
        <w:rPr>
          <w:rFonts w:ascii="Times New Roman" w:hAnsi="Times New Roman"/>
          <w:smallCaps/>
          <w:sz w:val="32"/>
          <w:szCs w:val="24"/>
        </w:rPr>
        <w:t>Заявка на поставку на условиях самовывоза</w:t>
      </w:r>
    </w:p>
    <w:p w:rsidR="002106D4" w:rsidRPr="00EE26A4" w:rsidRDefault="002106D4" w:rsidP="00793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31B6E" w:rsidRPr="00EE26A4" w:rsidRDefault="00DD242C" w:rsidP="00793BD2">
      <w:pPr>
        <w:spacing w:after="0" w:line="360" w:lineRule="auto"/>
        <w:ind w:firstLine="851"/>
        <w:rPr>
          <w:rFonts w:ascii="Times New Roman" w:hAnsi="Times New Roman"/>
          <w:sz w:val="28"/>
        </w:rPr>
      </w:pPr>
      <w:r w:rsidRPr="00EE26A4">
        <w:rPr>
          <w:rFonts w:ascii="Times New Roman" w:hAnsi="Times New Roman"/>
          <w:sz w:val="28"/>
          <w:szCs w:val="24"/>
        </w:rPr>
        <w:t>Прошу заключить договор на поставку</w:t>
      </w:r>
      <w:r w:rsidR="00F36CAE" w:rsidRPr="00EE26A4">
        <w:rPr>
          <w:rFonts w:ascii="Times New Roman" w:hAnsi="Times New Roman"/>
          <w:sz w:val="28"/>
          <w:szCs w:val="24"/>
        </w:rPr>
        <w:t xml:space="preserve"> </w:t>
      </w:r>
      <w:sdt>
        <w:sdtPr>
          <w:rPr>
            <w:rFonts w:ascii="Times New Roman" w:hAnsi="Times New Roman"/>
            <w:sz w:val="28"/>
          </w:rPr>
          <w:alias w:val="вид продукции"/>
          <w:tag w:val="вид продукции"/>
          <w:id w:val="-1709328144"/>
          <w:lock w:val="sdtLocked"/>
          <w:placeholder>
            <w:docPart w:val="C9B59E6991AF43D8BE5FF34436C0F8D2"/>
          </w:placeholder>
          <w:showingPlcHdr/>
          <w15:appearance w15:val="tags"/>
          <w:text/>
        </w:sdtPr>
        <w:sdtEndPr/>
        <w:sdtContent>
          <w:r w:rsidR="00B9260A" w:rsidRPr="00EE26A4">
            <w:rPr>
              <w:rFonts w:ascii="Times New Roman" w:hAnsi="Times New Roman"/>
              <w:sz w:val="28"/>
            </w:rPr>
            <w:t xml:space="preserve"> </w:t>
          </w:r>
        </w:sdtContent>
      </w:sdt>
      <w:r w:rsidR="00F36CAE" w:rsidRPr="00EE26A4">
        <w:rPr>
          <w:rFonts w:ascii="Times New Roman" w:hAnsi="Times New Roman"/>
          <w:sz w:val="28"/>
        </w:rPr>
        <w:t xml:space="preserve"> в количестве </w:t>
      </w:r>
      <w:sdt>
        <w:sdtPr>
          <w:rPr>
            <w:rFonts w:ascii="Times New Roman" w:hAnsi="Times New Roman"/>
            <w:sz w:val="28"/>
          </w:rPr>
          <w:id w:val="852069129"/>
          <w:placeholder>
            <w:docPart w:val="25BE7ED85EE24EB786126129E99E7C22"/>
          </w:placeholder>
          <w:showingPlcHdr/>
          <w:text/>
        </w:sdtPr>
        <w:sdtEndPr/>
        <w:sdtContent>
          <w:r w:rsidR="00B9260A" w:rsidRPr="00EE26A4">
            <w:rPr>
              <w:rStyle w:val="a3"/>
              <w:rFonts w:ascii="Times New Roman" w:hAnsi="Times New Roman"/>
            </w:rPr>
            <w:t>Место для ввода текста.</w:t>
          </w:r>
        </w:sdtContent>
      </w:sdt>
      <w:r w:rsidR="002942D8" w:rsidRPr="00EE26A4">
        <w:rPr>
          <w:rFonts w:ascii="Times New Roman" w:hAnsi="Times New Roman"/>
          <w:sz w:val="28"/>
        </w:rPr>
        <w:t xml:space="preserve"> тонн. Планируемая дата отгрузки </w:t>
      </w:r>
      <w:sdt>
        <w:sdtPr>
          <w:rPr>
            <w:rFonts w:ascii="Times New Roman" w:hAnsi="Times New Roman"/>
            <w:sz w:val="28"/>
          </w:rPr>
          <w:id w:val="147876323"/>
          <w:lock w:val="sdtLocked"/>
          <w:placeholder>
            <w:docPart w:val="0532E122AA4A46B79B7496D92CA532D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942D8" w:rsidRPr="00EE26A4">
            <w:rPr>
              <w:rStyle w:val="a3"/>
              <w:rFonts w:ascii="Times New Roman" w:hAnsi="Times New Roman"/>
            </w:rPr>
            <w:t xml:space="preserve">Место для ввода </w:t>
          </w:r>
          <w:proofErr w:type="gramStart"/>
          <w:r w:rsidR="002942D8" w:rsidRPr="00EE26A4">
            <w:rPr>
              <w:rStyle w:val="a3"/>
              <w:rFonts w:ascii="Times New Roman" w:hAnsi="Times New Roman"/>
            </w:rPr>
            <w:t>даты.</w:t>
          </w:r>
        </w:sdtContent>
      </w:sdt>
      <w:r w:rsidR="00793BD2" w:rsidRPr="00EE26A4">
        <w:rPr>
          <w:rFonts w:ascii="Times New Roman" w:hAnsi="Times New Roman"/>
          <w:sz w:val="28"/>
        </w:rPr>
        <w:t>.</w:t>
      </w:r>
      <w:proofErr w:type="gramEnd"/>
    </w:p>
    <w:p w:rsidR="00793BD2" w:rsidRPr="00EE26A4" w:rsidRDefault="00793BD2" w:rsidP="00793BD2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</w:rPr>
      </w:pPr>
      <w:r w:rsidRPr="00EE26A4">
        <w:rPr>
          <w:rFonts w:ascii="Times New Roman" w:hAnsi="Times New Roman"/>
          <w:sz w:val="28"/>
          <w:szCs w:val="24"/>
        </w:rPr>
        <w:t xml:space="preserve">Заказчик (полное юридическое наименование): </w:t>
      </w:r>
      <w:sdt>
        <w:sdtPr>
          <w:rPr>
            <w:rFonts w:ascii="Times New Roman" w:hAnsi="Times New Roman"/>
            <w:sz w:val="28"/>
            <w:szCs w:val="24"/>
          </w:rPr>
          <w:id w:val="-142896188"/>
          <w:placeholder>
            <w:docPart w:val="2A72FBAA819B40B2B309D7EEB16D6C60"/>
          </w:placeholder>
          <w:showingPlcHdr/>
          <w:text/>
        </w:sdtPr>
        <w:sdtEndPr/>
        <w:sdtContent>
          <w:r w:rsidRPr="00EE26A4">
            <w:rPr>
              <w:rStyle w:val="a3"/>
              <w:rFonts w:ascii="Times New Roman" w:hAnsi="Times New Roman"/>
            </w:rPr>
            <w:t xml:space="preserve">Место для ввода </w:t>
          </w:r>
          <w:proofErr w:type="gramStart"/>
          <w:r w:rsidRPr="00EE26A4">
            <w:rPr>
              <w:rStyle w:val="a3"/>
              <w:rFonts w:ascii="Times New Roman" w:hAnsi="Times New Roman"/>
            </w:rPr>
            <w:t>текста.</w:t>
          </w:r>
        </w:sdtContent>
      </w:sdt>
      <w:r w:rsidR="00EE26A4" w:rsidRPr="00EE26A4">
        <w:rPr>
          <w:rFonts w:ascii="Times New Roman" w:hAnsi="Times New Roman"/>
          <w:sz w:val="28"/>
          <w:szCs w:val="24"/>
        </w:rPr>
        <w:t>.</w:t>
      </w:r>
      <w:proofErr w:type="gramEnd"/>
    </w:p>
    <w:p w:rsidR="00793BD2" w:rsidRPr="00EE26A4" w:rsidRDefault="00793BD2" w:rsidP="00793BD2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</w:rPr>
      </w:pPr>
      <w:r w:rsidRPr="00EE26A4">
        <w:rPr>
          <w:rFonts w:ascii="Times New Roman" w:hAnsi="Times New Roman"/>
          <w:sz w:val="28"/>
          <w:szCs w:val="24"/>
        </w:rPr>
        <w:t xml:space="preserve">Телефон/факс: </w:t>
      </w:r>
      <w:sdt>
        <w:sdtPr>
          <w:rPr>
            <w:rFonts w:ascii="Times New Roman" w:hAnsi="Times New Roman"/>
            <w:sz w:val="28"/>
            <w:szCs w:val="24"/>
          </w:rPr>
          <w:id w:val="341596564"/>
          <w:placeholder>
            <w:docPart w:val="598E7639D93143898C93F5F85738B268"/>
          </w:placeholder>
          <w:showingPlcHdr/>
          <w:text/>
        </w:sdtPr>
        <w:sdtEndPr/>
        <w:sdtContent>
          <w:r w:rsidRPr="00EE26A4">
            <w:rPr>
              <w:rStyle w:val="a3"/>
              <w:rFonts w:ascii="Times New Roman" w:hAnsi="Times New Roman"/>
            </w:rPr>
            <w:t xml:space="preserve">Место для ввода </w:t>
          </w:r>
          <w:proofErr w:type="gramStart"/>
          <w:r w:rsidRPr="00EE26A4">
            <w:rPr>
              <w:rStyle w:val="a3"/>
              <w:rFonts w:ascii="Times New Roman" w:hAnsi="Times New Roman"/>
            </w:rPr>
            <w:t>текста.</w:t>
          </w:r>
        </w:sdtContent>
      </w:sdt>
      <w:r w:rsidR="00EE26A4" w:rsidRPr="00EE26A4">
        <w:rPr>
          <w:rFonts w:ascii="Times New Roman" w:hAnsi="Times New Roman"/>
          <w:sz w:val="28"/>
          <w:szCs w:val="24"/>
        </w:rPr>
        <w:t>.</w:t>
      </w:r>
      <w:proofErr w:type="gramEnd"/>
    </w:p>
    <w:p w:rsidR="00793BD2" w:rsidRPr="00EE26A4" w:rsidRDefault="002106D4" w:rsidP="00793BD2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4"/>
        </w:rPr>
        <w:t>Электронная почта</w:t>
      </w:r>
      <w:r w:rsidR="00793BD2" w:rsidRPr="00EE26A4">
        <w:rPr>
          <w:rFonts w:ascii="Times New Roman" w:hAnsi="Times New Roman"/>
          <w:sz w:val="28"/>
          <w:szCs w:val="24"/>
        </w:rPr>
        <w:t xml:space="preserve">: </w:t>
      </w:r>
      <w:sdt>
        <w:sdtPr>
          <w:rPr>
            <w:rFonts w:ascii="Times New Roman" w:hAnsi="Times New Roman"/>
            <w:sz w:val="28"/>
            <w:szCs w:val="24"/>
          </w:rPr>
          <w:id w:val="-836758740"/>
          <w:placeholder>
            <w:docPart w:val="D3B7AE6E47784DD68E6170B4E4FF4093"/>
          </w:placeholder>
          <w:showingPlcHdr/>
          <w:text/>
        </w:sdtPr>
        <w:sdtEndPr/>
        <w:sdtContent>
          <w:r w:rsidR="00793BD2" w:rsidRPr="00EE26A4">
            <w:rPr>
              <w:rStyle w:val="a3"/>
              <w:rFonts w:ascii="Times New Roman" w:hAnsi="Times New Roman"/>
            </w:rPr>
            <w:t xml:space="preserve">Место для ввода </w:t>
          </w:r>
          <w:proofErr w:type="gramStart"/>
          <w:r w:rsidR="00793BD2" w:rsidRPr="00EE26A4">
            <w:rPr>
              <w:rStyle w:val="a3"/>
              <w:rFonts w:ascii="Times New Roman" w:hAnsi="Times New Roman"/>
            </w:rPr>
            <w:t>текста.</w:t>
          </w:r>
        </w:sdtContent>
      </w:sdt>
      <w:r w:rsidR="00EE26A4" w:rsidRPr="00EE26A4">
        <w:rPr>
          <w:rFonts w:ascii="Times New Roman" w:hAnsi="Times New Roman"/>
          <w:sz w:val="28"/>
          <w:szCs w:val="24"/>
        </w:rPr>
        <w:t>.</w:t>
      </w:r>
      <w:proofErr w:type="gramEnd"/>
    </w:p>
    <w:p w:rsidR="00793BD2" w:rsidRPr="00EE26A4" w:rsidRDefault="00793BD2" w:rsidP="00793BD2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</w:rPr>
      </w:pPr>
      <w:r w:rsidRPr="00EE26A4">
        <w:rPr>
          <w:rFonts w:ascii="Times New Roman" w:hAnsi="Times New Roman"/>
          <w:sz w:val="28"/>
          <w:szCs w:val="24"/>
        </w:rPr>
        <w:t xml:space="preserve">ФИО руководителя, должность (полностью): </w:t>
      </w:r>
      <w:sdt>
        <w:sdtPr>
          <w:rPr>
            <w:rFonts w:ascii="Times New Roman" w:hAnsi="Times New Roman"/>
            <w:sz w:val="28"/>
            <w:szCs w:val="24"/>
          </w:rPr>
          <w:id w:val="-1138021443"/>
          <w:placeholder>
            <w:docPart w:val="69A1777141504A9FB203D6FD0A25E992"/>
          </w:placeholder>
          <w:showingPlcHdr/>
          <w:text/>
        </w:sdtPr>
        <w:sdtEndPr/>
        <w:sdtContent>
          <w:r w:rsidRPr="00EE26A4">
            <w:rPr>
              <w:rStyle w:val="a3"/>
              <w:rFonts w:ascii="Times New Roman" w:hAnsi="Times New Roman"/>
            </w:rPr>
            <w:t xml:space="preserve">Место для ввода </w:t>
          </w:r>
          <w:proofErr w:type="gramStart"/>
          <w:r w:rsidRPr="00EE26A4">
            <w:rPr>
              <w:rStyle w:val="a3"/>
              <w:rFonts w:ascii="Times New Roman" w:hAnsi="Times New Roman"/>
            </w:rPr>
            <w:t>текста.</w:t>
          </w:r>
        </w:sdtContent>
      </w:sdt>
      <w:r w:rsidRPr="00EE26A4">
        <w:rPr>
          <w:rFonts w:ascii="Times New Roman" w:hAnsi="Times New Roman"/>
          <w:sz w:val="28"/>
          <w:szCs w:val="24"/>
        </w:rPr>
        <w:t>,</w:t>
      </w:r>
      <w:proofErr w:type="gramEnd"/>
      <w:r w:rsidRPr="00EE26A4">
        <w:rPr>
          <w:rFonts w:ascii="Times New Roman" w:hAnsi="Times New Roman"/>
          <w:sz w:val="28"/>
          <w:szCs w:val="24"/>
        </w:rPr>
        <w:t xml:space="preserve"> действующ</w:t>
      </w:r>
      <w:r w:rsidR="002106D4">
        <w:rPr>
          <w:rFonts w:ascii="Times New Roman" w:hAnsi="Times New Roman"/>
          <w:sz w:val="28"/>
          <w:szCs w:val="24"/>
        </w:rPr>
        <w:t>ий</w:t>
      </w:r>
      <w:r w:rsidRPr="00EE26A4">
        <w:rPr>
          <w:rFonts w:ascii="Times New Roman" w:hAnsi="Times New Roman"/>
          <w:sz w:val="28"/>
          <w:szCs w:val="24"/>
        </w:rPr>
        <w:t xml:space="preserve"> на основании </w:t>
      </w:r>
      <w:sdt>
        <w:sdtPr>
          <w:rPr>
            <w:rFonts w:ascii="Times New Roman" w:hAnsi="Times New Roman"/>
            <w:sz w:val="28"/>
            <w:szCs w:val="24"/>
          </w:rPr>
          <w:id w:val="1504159019"/>
          <w:placeholder>
            <w:docPart w:val="0CEC3F3B08964D2A826E6A7A38123A75"/>
          </w:placeholder>
          <w:showingPlcHdr/>
          <w:text/>
        </w:sdtPr>
        <w:sdtEndPr/>
        <w:sdtContent>
          <w:r w:rsidRPr="00EE26A4">
            <w:rPr>
              <w:rStyle w:val="a3"/>
              <w:rFonts w:ascii="Times New Roman" w:hAnsi="Times New Roman"/>
            </w:rPr>
            <w:t>Место для ввода текста.</w:t>
          </w:r>
        </w:sdtContent>
      </w:sdt>
      <w:r w:rsidR="00EE26A4" w:rsidRPr="00EE26A4">
        <w:rPr>
          <w:rFonts w:ascii="Times New Roman" w:hAnsi="Times New Roman"/>
          <w:sz w:val="28"/>
          <w:szCs w:val="24"/>
        </w:rPr>
        <w:t>.</w:t>
      </w:r>
    </w:p>
    <w:p w:rsidR="00793BD2" w:rsidRPr="00EE26A4" w:rsidRDefault="00793BD2" w:rsidP="00793BD2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2"/>
        </w:rPr>
      </w:pPr>
      <w:r w:rsidRPr="00EE26A4">
        <w:rPr>
          <w:rFonts w:ascii="Times New Roman" w:hAnsi="Times New Roman"/>
          <w:sz w:val="28"/>
          <w:szCs w:val="24"/>
        </w:rPr>
        <w:t xml:space="preserve">Уполномоченное лицо (ФИО, телефон): </w:t>
      </w:r>
      <w:sdt>
        <w:sdtPr>
          <w:rPr>
            <w:rFonts w:ascii="Times New Roman" w:hAnsi="Times New Roman"/>
            <w:sz w:val="28"/>
            <w:szCs w:val="24"/>
          </w:rPr>
          <w:id w:val="-763692132"/>
          <w:placeholder>
            <w:docPart w:val="BCC040993072402AA8E9D46862B62882"/>
          </w:placeholder>
          <w:showingPlcHdr/>
          <w:text/>
        </w:sdtPr>
        <w:sdtEndPr/>
        <w:sdtContent>
          <w:r w:rsidRPr="00EE26A4">
            <w:rPr>
              <w:rStyle w:val="a3"/>
              <w:rFonts w:ascii="Times New Roman" w:hAnsi="Times New Roman"/>
            </w:rPr>
            <w:t xml:space="preserve">Место для ввода </w:t>
          </w:r>
          <w:proofErr w:type="gramStart"/>
          <w:r w:rsidRPr="00EE26A4">
            <w:rPr>
              <w:rStyle w:val="a3"/>
              <w:rFonts w:ascii="Times New Roman" w:hAnsi="Times New Roman"/>
            </w:rPr>
            <w:t>текста.</w:t>
          </w:r>
        </w:sdtContent>
      </w:sdt>
      <w:r w:rsidR="00EE26A4" w:rsidRPr="00EE26A4">
        <w:rPr>
          <w:rFonts w:ascii="Times New Roman" w:hAnsi="Times New Roman"/>
          <w:sz w:val="28"/>
          <w:szCs w:val="24"/>
        </w:rPr>
        <w:t>.</w:t>
      </w:r>
      <w:proofErr w:type="gramEnd"/>
    </w:p>
    <w:p w:rsidR="00793BD2" w:rsidRPr="00EE26A4" w:rsidRDefault="00793BD2" w:rsidP="00793BD2">
      <w:pPr>
        <w:spacing w:after="0" w:line="360" w:lineRule="auto"/>
        <w:rPr>
          <w:rFonts w:ascii="Times New Roman" w:hAnsi="Times New Roman"/>
          <w:sz w:val="28"/>
        </w:rPr>
      </w:pPr>
    </w:p>
    <w:p w:rsidR="00793BD2" w:rsidRPr="00EE26A4" w:rsidRDefault="00793BD2" w:rsidP="00793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BD2" w:rsidRPr="00EE26A4" w:rsidRDefault="00793BD2" w:rsidP="00793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3BD2" w:rsidRPr="00EE26A4" w:rsidRDefault="00793BD2" w:rsidP="00793B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E26A4">
        <w:rPr>
          <w:rFonts w:ascii="Times New Roman" w:hAnsi="Times New Roman"/>
          <w:sz w:val="28"/>
          <w:szCs w:val="24"/>
        </w:rPr>
        <w:t xml:space="preserve">Руководитель </w:t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</w:rPr>
        <w:t>/</w:t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  <w:u w:val="single"/>
        </w:rPr>
        <w:tab/>
      </w:r>
      <w:r w:rsidRPr="00EE26A4">
        <w:rPr>
          <w:rFonts w:ascii="Times New Roman" w:hAnsi="Times New Roman"/>
          <w:sz w:val="28"/>
          <w:szCs w:val="24"/>
        </w:rPr>
        <w:t>/</w:t>
      </w:r>
    </w:p>
    <w:p w:rsidR="00793BD2" w:rsidRPr="00EE26A4" w:rsidRDefault="00793BD2" w:rsidP="00793BD2">
      <w:pPr>
        <w:spacing w:after="0" w:line="360" w:lineRule="auto"/>
        <w:ind w:left="1416" w:firstLine="1136"/>
        <w:jc w:val="both"/>
        <w:rPr>
          <w:rFonts w:ascii="Times New Roman" w:hAnsi="Times New Roman"/>
          <w:sz w:val="16"/>
          <w:szCs w:val="24"/>
        </w:rPr>
      </w:pPr>
      <w:r w:rsidRPr="00EE26A4">
        <w:rPr>
          <w:rFonts w:ascii="Times New Roman" w:hAnsi="Times New Roman"/>
          <w:sz w:val="16"/>
          <w:szCs w:val="24"/>
        </w:rPr>
        <w:t>(подпись)</w:t>
      </w:r>
      <w:r w:rsidRPr="00EE26A4">
        <w:rPr>
          <w:rFonts w:ascii="Times New Roman" w:hAnsi="Times New Roman"/>
          <w:sz w:val="16"/>
          <w:szCs w:val="24"/>
        </w:rPr>
        <w:tab/>
      </w:r>
      <w:r w:rsidRPr="00EE26A4">
        <w:rPr>
          <w:rFonts w:ascii="Times New Roman" w:hAnsi="Times New Roman"/>
          <w:sz w:val="16"/>
          <w:szCs w:val="24"/>
        </w:rPr>
        <w:tab/>
      </w:r>
      <w:r w:rsidRPr="00EE26A4">
        <w:rPr>
          <w:rFonts w:ascii="Times New Roman" w:hAnsi="Times New Roman"/>
          <w:sz w:val="16"/>
          <w:szCs w:val="24"/>
        </w:rPr>
        <w:tab/>
      </w:r>
      <w:r w:rsidRPr="00EE26A4">
        <w:rPr>
          <w:rFonts w:ascii="Times New Roman" w:hAnsi="Times New Roman"/>
          <w:sz w:val="16"/>
          <w:szCs w:val="24"/>
        </w:rPr>
        <w:tab/>
        <w:t>(ФИО)</w:t>
      </w:r>
    </w:p>
    <w:sectPr w:rsidR="00793BD2" w:rsidRPr="00EE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B96"/>
    <w:multiLevelType w:val="hybridMultilevel"/>
    <w:tmpl w:val="D9BA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XGlFxj8qUILGGBZpPQg9V+Gfi/9rGWtLey6kJAb/Wpj+xs22BzxWtSjNiCiAEmNFzNdx+Gi8950hqTyAU1FQ==" w:salt="7+fR8onFsbDnZaV8nQY7n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5"/>
    <w:rsid w:val="00133036"/>
    <w:rsid w:val="0017437C"/>
    <w:rsid w:val="001F5532"/>
    <w:rsid w:val="002106D4"/>
    <w:rsid w:val="002942D8"/>
    <w:rsid w:val="002F3679"/>
    <w:rsid w:val="004F0E37"/>
    <w:rsid w:val="00781FE9"/>
    <w:rsid w:val="00793BD2"/>
    <w:rsid w:val="00B9260A"/>
    <w:rsid w:val="00C42135"/>
    <w:rsid w:val="00DD242C"/>
    <w:rsid w:val="00EE26A4"/>
    <w:rsid w:val="00F31B6E"/>
    <w:rsid w:val="00F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E560-60D5-4F03-A944-EEDA710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2135"/>
    <w:rPr>
      <w:color w:val="808080"/>
    </w:rPr>
  </w:style>
  <w:style w:type="character" w:styleId="a4">
    <w:name w:val="Hyperlink"/>
    <w:uiPriority w:val="99"/>
    <w:unhideWhenUsed/>
    <w:rsid w:val="00C42135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36C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6CA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6CA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6C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6CAE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3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6CAE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79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B59E6991AF43D8BE5FF34436C0F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1A16D-1949-4272-8135-983A96988FA0}"/>
      </w:docPartPr>
      <w:docPartBody>
        <w:p w:rsidR="00BE035E" w:rsidRDefault="00E83ED3" w:rsidP="00E83ED3">
          <w:pPr>
            <w:pStyle w:val="C9B59E6991AF43D8BE5FF34436C0F8D26"/>
          </w:pPr>
          <w:r>
            <w:rPr>
              <w:rFonts w:ascii="Times New Roman" w:hAnsi="Times New Roman"/>
              <w:sz w:val="28"/>
            </w:rPr>
            <w:t xml:space="preserve"> </w:t>
          </w:r>
        </w:p>
      </w:docPartBody>
    </w:docPart>
    <w:docPart>
      <w:docPartPr>
        <w:name w:val="0532E122AA4A46B79B7496D92CA53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16810-8319-4DE7-B8A5-E5F269B47159}"/>
      </w:docPartPr>
      <w:docPartBody>
        <w:p w:rsidR="00BE035E" w:rsidRDefault="00E83ED3" w:rsidP="00E83ED3">
          <w:pPr>
            <w:pStyle w:val="0532E122AA4A46B79B7496D92CA532DC3"/>
          </w:pPr>
          <w:r w:rsidRPr="00793BD2">
            <w:rPr>
              <w:rStyle w:val="a3"/>
              <w:rFonts w:ascii="Times New Roman" w:hAnsi="Times New Roman"/>
            </w:rPr>
            <w:t>Место для ввода даты.</w:t>
          </w:r>
        </w:p>
      </w:docPartBody>
    </w:docPart>
    <w:docPart>
      <w:docPartPr>
        <w:name w:val="2A72FBAA819B40B2B309D7EEB16D6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F20B0-69D5-482E-9ED8-6E92EE98B6E3}"/>
      </w:docPartPr>
      <w:docPartBody>
        <w:p w:rsidR="00BE035E" w:rsidRDefault="00E83ED3" w:rsidP="00E83ED3">
          <w:pPr>
            <w:pStyle w:val="2A72FBAA819B40B2B309D7EEB16D6C603"/>
          </w:pPr>
          <w:r w:rsidRPr="003534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8E7639D93143898C93F5F85738B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E3753-62CA-4AAB-BFF5-1269465EDA47}"/>
      </w:docPartPr>
      <w:docPartBody>
        <w:p w:rsidR="00BE035E" w:rsidRDefault="00E83ED3" w:rsidP="00E83ED3">
          <w:pPr>
            <w:pStyle w:val="598E7639D93143898C93F5F85738B2683"/>
          </w:pPr>
          <w:r w:rsidRPr="003534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B7AE6E47784DD68E6170B4E4FF4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0CCE0-505E-4A15-AB36-967CD78E968B}"/>
      </w:docPartPr>
      <w:docPartBody>
        <w:p w:rsidR="00BE035E" w:rsidRDefault="00E83ED3" w:rsidP="00E83ED3">
          <w:pPr>
            <w:pStyle w:val="D3B7AE6E47784DD68E6170B4E4FF40933"/>
          </w:pPr>
          <w:r w:rsidRPr="003534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A1777141504A9FB203D6FD0A25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28769-0796-4D9A-9818-D869B719B48D}"/>
      </w:docPartPr>
      <w:docPartBody>
        <w:p w:rsidR="00BE035E" w:rsidRDefault="00E83ED3" w:rsidP="00E83ED3">
          <w:pPr>
            <w:pStyle w:val="69A1777141504A9FB203D6FD0A25E9923"/>
          </w:pPr>
          <w:r w:rsidRPr="003534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C3F3B08964D2A826E6A7A38123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9146A-1652-42F0-BE8E-5035E53B9A3A}"/>
      </w:docPartPr>
      <w:docPartBody>
        <w:p w:rsidR="00BE035E" w:rsidRDefault="00E83ED3" w:rsidP="00E83ED3">
          <w:pPr>
            <w:pStyle w:val="0CEC3F3B08964D2A826E6A7A38123A753"/>
          </w:pPr>
          <w:r w:rsidRPr="003534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C040993072402AA8E9D46862B62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76FF2-213C-4348-B38F-0524FBF968C7}"/>
      </w:docPartPr>
      <w:docPartBody>
        <w:p w:rsidR="00BE035E" w:rsidRDefault="00E83ED3" w:rsidP="00E83ED3">
          <w:pPr>
            <w:pStyle w:val="BCC040993072402AA8E9D46862B628823"/>
          </w:pPr>
          <w:r w:rsidRPr="003534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BE7ED85EE24EB786126129E99E7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C9C48-C669-4684-9EC4-13E62C39D692}"/>
      </w:docPartPr>
      <w:docPartBody>
        <w:p w:rsidR="00BE035E" w:rsidRDefault="00E83ED3" w:rsidP="00E83ED3">
          <w:pPr>
            <w:pStyle w:val="25BE7ED85EE24EB786126129E99E7C221"/>
          </w:pPr>
          <w:r w:rsidRPr="0035342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0C"/>
    <w:rsid w:val="000E2F7A"/>
    <w:rsid w:val="00816D8C"/>
    <w:rsid w:val="00BE035E"/>
    <w:rsid w:val="00C14538"/>
    <w:rsid w:val="00C55323"/>
    <w:rsid w:val="00E83ED3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3ED3"/>
    <w:rPr>
      <w:color w:val="808080"/>
    </w:rPr>
  </w:style>
  <w:style w:type="character" w:styleId="a4">
    <w:name w:val="Hyperlink"/>
    <w:uiPriority w:val="99"/>
    <w:unhideWhenUsed/>
    <w:rsid w:val="00E83ED3"/>
    <w:rPr>
      <w:color w:val="0563C1"/>
      <w:u w:val="single"/>
    </w:rPr>
  </w:style>
  <w:style w:type="paragraph" w:customStyle="1" w:styleId="2464DC13A7D34A3582DEC33F88E4A3E6">
    <w:name w:val="2464DC13A7D34A3582DEC33F88E4A3E6"/>
    <w:rsid w:val="00E83ED3"/>
    <w:rPr>
      <w:rFonts w:ascii="Calibri" w:eastAsia="Calibri" w:hAnsi="Calibri" w:cs="Times New Roman"/>
      <w:lang w:eastAsia="en-US"/>
    </w:rPr>
  </w:style>
  <w:style w:type="paragraph" w:customStyle="1" w:styleId="C9B59E6991AF43D8BE5FF34436C0F8D2">
    <w:name w:val="C9B59E6991AF43D8BE5FF34436C0F8D2"/>
    <w:rsid w:val="00E83ED3"/>
    <w:rPr>
      <w:rFonts w:ascii="Calibri" w:eastAsia="Calibri" w:hAnsi="Calibri" w:cs="Times New Roman"/>
      <w:lang w:eastAsia="en-US"/>
    </w:rPr>
  </w:style>
  <w:style w:type="paragraph" w:customStyle="1" w:styleId="C9B59E6991AF43D8BE5FF34436C0F8D21">
    <w:name w:val="C9B59E6991AF43D8BE5FF34436C0F8D21"/>
    <w:rsid w:val="00E83ED3"/>
    <w:rPr>
      <w:rFonts w:ascii="Calibri" w:eastAsia="Calibri" w:hAnsi="Calibri" w:cs="Times New Roman"/>
      <w:lang w:eastAsia="en-US"/>
    </w:rPr>
  </w:style>
  <w:style w:type="paragraph" w:customStyle="1" w:styleId="C9B59E6991AF43D8BE5FF34436C0F8D22">
    <w:name w:val="C9B59E6991AF43D8BE5FF34436C0F8D22"/>
    <w:rsid w:val="00E83ED3"/>
    <w:rPr>
      <w:rFonts w:ascii="Calibri" w:eastAsia="Calibri" w:hAnsi="Calibri" w:cs="Times New Roman"/>
      <w:lang w:eastAsia="en-US"/>
    </w:rPr>
  </w:style>
  <w:style w:type="paragraph" w:customStyle="1" w:styleId="C9B59E6991AF43D8BE5FF34436C0F8D23">
    <w:name w:val="C9B59E6991AF43D8BE5FF34436C0F8D23"/>
    <w:rsid w:val="00E83ED3"/>
    <w:rPr>
      <w:rFonts w:ascii="Calibri" w:eastAsia="Calibri" w:hAnsi="Calibri" w:cs="Times New Roman"/>
      <w:lang w:eastAsia="en-US"/>
    </w:rPr>
  </w:style>
  <w:style w:type="paragraph" w:customStyle="1" w:styleId="544B5D0E20B84698890536EC57A5D0FC">
    <w:name w:val="544B5D0E20B84698890536EC57A5D0FC"/>
    <w:rsid w:val="00E83ED3"/>
    <w:rPr>
      <w:rFonts w:ascii="Calibri" w:eastAsia="Calibri" w:hAnsi="Calibri" w:cs="Times New Roman"/>
      <w:lang w:eastAsia="en-US"/>
    </w:rPr>
  </w:style>
  <w:style w:type="paragraph" w:customStyle="1" w:styleId="0532E122AA4A46B79B7496D92CA532DC">
    <w:name w:val="0532E122AA4A46B79B7496D92CA532DC"/>
    <w:rsid w:val="00E83ED3"/>
    <w:rPr>
      <w:rFonts w:ascii="Calibri" w:eastAsia="Calibri" w:hAnsi="Calibri" w:cs="Times New Roman"/>
      <w:lang w:eastAsia="en-US"/>
    </w:rPr>
  </w:style>
  <w:style w:type="paragraph" w:customStyle="1" w:styleId="2A72FBAA819B40B2B309D7EEB16D6C60">
    <w:name w:val="2A72FBAA819B40B2B309D7EEB16D6C60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98E7639D93143898C93F5F85738B268">
    <w:name w:val="598E7639D93143898C93F5F85738B268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B7AE6E47784DD68E6170B4E4FF4093">
    <w:name w:val="D3B7AE6E47784DD68E6170B4E4FF4093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9A1777141504A9FB203D6FD0A25E992">
    <w:name w:val="69A1777141504A9FB203D6FD0A25E992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C3F3B08964D2A826E6A7A38123A75">
    <w:name w:val="0CEC3F3B08964D2A826E6A7A38123A75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C040993072402AA8E9D46862B62882">
    <w:name w:val="BCC040993072402AA8E9D46862B62882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B59E6991AF43D8BE5FF34436C0F8D24">
    <w:name w:val="C9B59E6991AF43D8BE5FF34436C0F8D24"/>
    <w:rsid w:val="00E83ED3"/>
    <w:rPr>
      <w:rFonts w:ascii="Calibri" w:eastAsia="Calibri" w:hAnsi="Calibri" w:cs="Times New Roman"/>
      <w:lang w:eastAsia="en-US"/>
    </w:rPr>
  </w:style>
  <w:style w:type="paragraph" w:customStyle="1" w:styleId="544B5D0E20B84698890536EC57A5D0FC1">
    <w:name w:val="544B5D0E20B84698890536EC57A5D0FC1"/>
    <w:rsid w:val="00E83ED3"/>
    <w:rPr>
      <w:rFonts w:ascii="Calibri" w:eastAsia="Calibri" w:hAnsi="Calibri" w:cs="Times New Roman"/>
      <w:lang w:eastAsia="en-US"/>
    </w:rPr>
  </w:style>
  <w:style w:type="paragraph" w:customStyle="1" w:styleId="0532E122AA4A46B79B7496D92CA532DC1">
    <w:name w:val="0532E122AA4A46B79B7496D92CA532DC1"/>
    <w:rsid w:val="00E83ED3"/>
    <w:rPr>
      <w:rFonts w:ascii="Calibri" w:eastAsia="Calibri" w:hAnsi="Calibri" w:cs="Times New Roman"/>
      <w:lang w:eastAsia="en-US"/>
    </w:rPr>
  </w:style>
  <w:style w:type="paragraph" w:customStyle="1" w:styleId="2A72FBAA819B40B2B309D7EEB16D6C601">
    <w:name w:val="2A72FBAA819B40B2B309D7EEB16D6C601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98E7639D93143898C93F5F85738B2681">
    <w:name w:val="598E7639D93143898C93F5F85738B2681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B7AE6E47784DD68E6170B4E4FF40931">
    <w:name w:val="D3B7AE6E47784DD68E6170B4E4FF40931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9A1777141504A9FB203D6FD0A25E9921">
    <w:name w:val="69A1777141504A9FB203D6FD0A25E9921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C3F3B08964D2A826E6A7A38123A751">
    <w:name w:val="0CEC3F3B08964D2A826E6A7A38123A751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C040993072402AA8E9D46862B628821">
    <w:name w:val="BCC040993072402AA8E9D46862B628821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B59E6991AF43D8BE5FF34436C0F8D25">
    <w:name w:val="C9B59E6991AF43D8BE5FF34436C0F8D25"/>
    <w:rsid w:val="00E83ED3"/>
    <w:rPr>
      <w:rFonts w:ascii="Calibri" w:eastAsia="Calibri" w:hAnsi="Calibri" w:cs="Times New Roman"/>
      <w:lang w:eastAsia="en-US"/>
    </w:rPr>
  </w:style>
  <w:style w:type="paragraph" w:customStyle="1" w:styleId="25BE7ED85EE24EB786126129E99E7C22">
    <w:name w:val="25BE7ED85EE24EB786126129E99E7C22"/>
    <w:rsid w:val="00E83ED3"/>
    <w:rPr>
      <w:rFonts w:ascii="Calibri" w:eastAsia="Calibri" w:hAnsi="Calibri" w:cs="Times New Roman"/>
      <w:lang w:eastAsia="en-US"/>
    </w:rPr>
  </w:style>
  <w:style w:type="paragraph" w:customStyle="1" w:styleId="0532E122AA4A46B79B7496D92CA532DC2">
    <w:name w:val="0532E122AA4A46B79B7496D92CA532DC2"/>
    <w:rsid w:val="00E83ED3"/>
    <w:rPr>
      <w:rFonts w:ascii="Calibri" w:eastAsia="Calibri" w:hAnsi="Calibri" w:cs="Times New Roman"/>
      <w:lang w:eastAsia="en-US"/>
    </w:rPr>
  </w:style>
  <w:style w:type="paragraph" w:customStyle="1" w:styleId="2A72FBAA819B40B2B309D7EEB16D6C602">
    <w:name w:val="2A72FBAA819B40B2B309D7EEB16D6C602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98E7639D93143898C93F5F85738B2682">
    <w:name w:val="598E7639D93143898C93F5F85738B2682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B7AE6E47784DD68E6170B4E4FF40932">
    <w:name w:val="D3B7AE6E47784DD68E6170B4E4FF40932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9A1777141504A9FB203D6FD0A25E9922">
    <w:name w:val="69A1777141504A9FB203D6FD0A25E9922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C3F3B08964D2A826E6A7A38123A752">
    <w:name w:val="0CEC3F3B08964D2A826E6A7A38123A752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C040993072402AA8E9D46862B628822">
    <w:name w:val="BCC040993072402AA8E9D46862B628822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B59E6991AF43D8BE5FF34436C0F8D26">
    <w:name w:val="C9B59E6991AF43D8BE5FF34436C0F8D26"/>
    <w:rsid w:val="00E83ED3"/>
    <w:rPr>
      <w:rFonts w:ascii="Calibri" w:eastAsia="Calibri" w:hAnsi="Calibri" w:cs="Times New Roman"/>
      <w:lang w:eastAsia="en-US"/>
    </w:rPr>
  </w:style>
  <w:style w:type="paragraph" w:customStyle="1" w:styleId="25BE7ED85EE24EB786126129E99E7C221">
    <w:name w:val="25BE7ED85EE24EB786126129E99E7C221"/>
    <w:rsid w:val="00E83ED3"/>
    <w:rPr>
      <w:rFonts w:ascii="Calibri" w:eastAsia="Calibri" w:hAnsi="Calibri" w:cs="Times New Roman"/>
      <w:lang w:eastAsia="en-US"/>
    </w:rPr>
  </w:style>
  <w:style w:type="paragraph" w:customStyle="1" w:styleId="0532E122AA4A46B79B7496D92CA532DC3">
    <w:name w:val="0532E122AA4A46B79B7496D92CA532DC3"/>
    <w:rsid w:val="00E83ED3"/>
    <w:rPr>
      <w:rFonts w:ascii="Calibri" w:eastAsia="Calibri" w:hAnsi="Calibri" w:cs="Times New Roman"/>
      <w:lang w:eastAsia="en-US"/>
    </w:rPr>
  </w:style>
  <w:style w:type="paragraph" w:customStyle="1" w:styleId="2A72FBAA819B40B2B309D7EEB16D6C603">
    <w:name w:val="2A72FBAA819B40B2B309D7EEB16D6C603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98E7639D93143898C93F5F85738B2683">
    <w:name w:val="598E7639D93143898C93F5F85738B2683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3B7AE6E47784DD68E6170B4E4FF40933">
    <w:name w:val="D3B7AE6E47784DD68E6170B4E4FF40933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9A1777141504A9FB203D6FD0A25E9923">
    <w:name w:val="69A1777141504A9FB203D6FD0A25E9923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EC3F3B08964D2A826E6A7A38123A753">
    <w:name w:val="0CEC3F3B08964D2A826E6A7A38123A753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C040993072402AA8E9D46862B628823">
    <w:name w:val="BCC040993072402AA8E9D46862B628823"/>
    <w:rsid w:val="00E83ED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2019-11-19T11:07:00Z</dcterms:created>
  <dcterms:modified xsi:type="dcterms:W3CDTF">2020-01-16T11:06:00Z</dcterms:modified>
</cp:coreProperties>
</file>